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" w:hAnsi="仿宋" w:eastAsia="仿宋" w:cs="仿宋"/>
          <w:b/>
          <w:bCs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0"/>
          <w:w w:val="100"/>
          <w:position w:val="0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600" w:lineRule="exact"/>
        <w:ind w:right="640"/>
        <w:jc w:val="center"/>
        <w:textAlignment w:val="auto"/>
        <w:rPr>
          <w:rFonts w:hint="eastAsia" w:ascii="CESI小标宋-GB2312" w:hAnsi="CESI小标宋-GB2312" w:eastAsia="CESI小标宋-GB2312" w:cs="CESI小标宋-GB2312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CESI小标宋-GB2312" w:hAnsi="CESI小标宋-GB2312" w:eastAsia="CESI小标宋-GB2312" w:cs="CESI小标宋-GB2312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学习情况统计表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600" w:lineRule="exact"/>
        <w:ind w:right="640"/>
        <w:jc w:val="both"/>
        <w:textAlignment w:val="auto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                    </w:t>
      </w:r>
    </w:p>
    <w:tbl>
      <w:tblPr>
        <w:tblStyle w:val="4"/>
        <w:tblW w:w="10654" w:type="dxa"/>
        <w:tblInd w:w="-105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47"/>
        <w:gridCol w:w="2874"/>
        <w:gridCol w:w="2578"/>
        <w:gridCol w:w="1285"/>
        <w:gridCol w:w="1285"/>
        <w:gridCol w:w="12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7" w:hRule="atLeast"/>
        </w:trPr>
        <w:tc>
          <w:tcPr>
            <w:tcW w:w="13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直管党组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60" w:lineRule="exact"/>
              <w:ind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织名称</w:t>
            </w:r>
          </w:p>
        </w:tc>
        <w:tc>
          <w:tcPr>
            <w:tcW w:w="28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党组织书记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（各所属支部书记）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学习人数</w:t>
            </w:r>
            <w:bookmarkStart w:id="0" w:name="_GoBack"/>
            <w:bookmarkEnd w:id="0"/>
          </w:p>
        </w:tc>
        <w:tc>
          <w:tcPr>
            <w:tcW w:w="25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6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" w:eastAsia="zh-CN" w:bidi="ar"/>
              </w:rPr>
              <w:t>党务干部学习人数</w:t>
            </w:r>
          </w:p>
        </w:tc>
        <w:tc>
          <w:tcPr>
            <w:tcW w:w="12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党员干部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学习人数</w:t>
            </w:r>
          </w:p>
        </w:tc>
        <w:tc>
          <w:tcPr>
            <w:tcW w:w="12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总人数</w:t>
            </w:r>
          </w:p>
        </w:tc>
        <w:tc>
          <w:tcPr>
            <w:tcW w:w="12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ind w:left="0" w:right="0" w:firstLine="420" w:firstLineChars="20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ind w:left="0" w:right="0" w:firstLine="420" w:firstLineChars="20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ind w:left="0" w:right="0" w:firstLine="420" w:firstLineChars="20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ind w:left="0" w:right="0"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ind w:left="0" w:right="0"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ind w:left="0" w:right="0"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ind w:left="0" w:right="0" w:firstLine="420" w:firstLineChars="20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ind w:left="0" w:right="0" w:firstLine="420" w:firstLineChars="20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ind w:left="0" w:right="0" w:firstLine="420" w:firstLineChars="20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ind w:left="0" w:right="0"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ind w:left="0" w:right="0"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ind w:left="0" w:right="0"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ind w:left="0" w:right="0" w:firstLine="420" w:firstLineChars="20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ind w:left="0" w:right="0" w:firstLine="420" w:firstLineChars="20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ind w:left="0" w:right="0" w:firstLine="420" w:firstLineChars="20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ind w:left="0" w:right="0"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ind w:left="0" w:right="0"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600" w:lineRule="exact"/>
              <w:ind w:left="0" w:right="0"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60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instrText xml:space="preserve"> HYPERLINK "mailto:此表电子版发至dw0478@163.com" </w:instrTex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fldChar w:fldCharType="separate"/>
      </w:r>
      <w:r>
        <w:rPr>
          <w:rStyle w:val="6"/>
          <w:rFonts w:hint="eastAsia" w:ascii="仿宋" w:hAnsi="仿宋" w:eastAsia="仿宋" w:cs="仿宋"/>
          <w:i w:val="0"/>
          <w:caps w:val="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此表电子版（excel格式）发至</w:t>
      </w:r>
      <w:r>
        <w:rPr>
          <w:rStyle w:val="6"/>
          <w:rFonts w:hint="default" w:ascii="仿宋" w:hAnsi="仿宋" w:eastAsia="仿宋" w:cs="仿宋"/>
          <w:i w:val="0"/>
          <w:caps w:val="0"/>
          <w:spacing w:val="0"/>
          <w:kern w:val="0"/>
          <w:sz w:val="28"/>
          <w:szCs w:val="28"/>
          <w:shd w:val="clear" w:color="auto" w:fill="FFFFFF"/>
          <w:lang w:val="en" w:eastAsia="zh-CN" w:bidi="ar"/>
        </w:rPr>
        <w:t>gwfw2020</w:t>
      </w:r>
      <w:r>
        <w:rPr>
          <w:rStyle w:val="6"/>
          <w:rFonts w:hint="eastAsia" w:ascii="仿宋" w:hAnsi="仿宋" w:eastAsia="仿宋" w:cs="仿宋"/>
          <w:i w:val="0"/>
          <w:caps w:val="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@163.com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fldChar w:fldCharType="end"/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600" w:lineRule="exact"/>
        <w:ind w:left="0" w:right="0" w:firstLine="560" w:firstLineChars="200"/>
        <w:jc w:val="left"/>
        <w:textAlignment w:val="auto"/>
        <w:rPr>
          <w:rFonts w:hint="default" w:ascii="仿宋" w:hAnsi="仿宋" w:eastAsia="仿宋" w:cs="仿宋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SI小标宋-GB2312">
    <w:altName w:val="方正小标宋_GBK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D9009D"/>
    <w:rsid w:val="37F8048D"/>
    <w:rsid w:val="37F9147B"/>
    <w:rsid w:val="526D7B74"/>
    <w:rsid w:val="5CEA452A"/>
    <w:rsid w:val="7B8F0F2E"/>
    <w:rsid w:val="7D5905AD"/>
    <w:rsid w:val="7DD9009D"/>
    <w:rsid w:val="7DE0A718"/>
    <w:rsid w:val="9C3F9B64"/>
    <w:rsid w:val="BF371A7E"/>
    <w:rsid w:val="BFF64545"/>
    <w:rsid w:val="EEFF867D"/>
    <w:rsid w:val="F6BF0871"/>
    <w:rsid w:val="F7FC32B8"/>
    <w:rsid w:val="FCFDF164"/>
    <w:rsid w:val="FD57F6E7"/>
    <w:rsid w:val="FFBBE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1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3">
    <w:name w:val="Body Text Indent"/>
    <w:basedOn w:val="1"/>
    <w:qFormat/>
    <w:uiPriority w:val="0"/>
    <w:pPr>
      <w:ind w:left="420" w:leftChars="200"/>
    </w:p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2022-11-12T12:37:00Z</dcterms:created>
  <dc:creator>thtf</dc:creator>
  <cp:lastModifiedBy>user</cp:lastModifiedBy>
  <cp:lastPrinted>2022-11-11T21:00:23Z</cp:lastPrinted>
  <dcterms:modified xsi:type="dcterms:W3CDTF">2022-11-11T21:20:22Z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</Properties>
</file>